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121DBE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Mr. </w:t>
      </w:r>
      <w:r w:rsidR="00503145">
        <w:rPr>
          <w:rFonts w:ascii="Times New Roman" w:hAnsi="Times New Roman" w:cs="Times New Roman"/>
          <w:b/>
          <w:sz w:val="32"/>
          <w:szCs w:val="32"/>
        </w:rPr>
        <w:t>JEFFIN JOHN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D27D69" w:rsidTr="005C6280">
        <w:trPr>
          <w:trHeight w:val="1583"/>
        </w:trPr>
        <w:tc>
          <w:tcPr>
            <w:tcW w:w="3128" w:type="dxa"/>
            <w:vMerge w:val="restart"/>
            <w:vAlign w:val="center"/>
          </w:tcPr>
          <w:p w:rsidR="00D27D69" w:rsidRDefault="00D27D6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2016-17</w:t>
            </w:r>
          </w:p>
        </w:tc>
        <w:tc>
          <w:tcPr>
            <w:tcW w:w="5850" w:type="dxa"/>
          </w:tcPr>
          <w:p w:rsidR="00D27D69" w:rsidRPr="00A12E0A" w:rsidRDefault="00D27D69" w:rsidP="00BD651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A12E0A">
              <w:rPr>
                <w:rFonts w:ascii="Times New Roman" w:hAnsi="Times New Roman" w:cs="Times New Roman"/>
                <w:sz w:val="28"/>
                <w:szCs w:val="28"/>
              </w:rPr>
              <w:t>1. " Backwaters of Kerala Delivered Through Homestays", published in BSCAN, july 2016</w:t>
            </w:r>
          </w:p>
        </w:tc>
      </w:tr>
      <w:tr w:rsidR="00D27D69" w:rsidTr="005C6280">
        <w:trPr>
          <w:trHeight w:val="1583"/>
        </w:trPr>
        <w:tc>
          <w:tcPr>
            <w:tcW w:w="3128" w:type="dxa"/>
            <w:vMerge/>
            <w:vAlign w:val="center"/>
          </w:tcPr>
          <w:p w:rsidR="00D27D69" w:rsidRDefault="00D27D6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D27D69" w:rsidRPr="00BD651A" w:rsidRDefault="00D27D69" w:rsidP="00BD651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D651A">
              <w:rPr>
                <w:rFonts w:ascii="Times New Roman" w:hAnsi="Times New Roman" w:cs="Times New Roman"/>
                <w:sz w:val="28"/>
                <w:szCs w:val="28"/>
              </w:rPr>
              <w:t>2. "Memorandum of Understanding in India", Published in BSCAN, July 2016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04A" w:rsidRDefault="004B104A" w:rsidP="00397346">
      <w:pPr>
        <w:spacing w:after="0" w:line="240" w:lineRule="auto"/>
      </w:pPr>
      <w:r>
        <w:separator/>
      </w:r>
    </w:p>
  </w:endnote>
  <w:endnote w:type="continuationSeparator" w:id="1">
    <w:p w:rsidR="004B104A" w:rsidRDefault="004B104A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04A" w:rsidRDefault="004B104A" w:rsidP="00397346">
      <w:pPr>
        <w:spacing w:after="0" w:line="240" w:lineRule="auto"/>
      </w:pPr>
      <w:r>
        <w:separator/>
      </w:r>
    </w:p>
  </w:footnote>
  <w:footnote w:type="continuationSeparator" w:id="1">
    <w:p w:rsidR="004B104A" w:rsidRDefault="004B104A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47FE1"/>
    <w:rsid w:val="0005314A"/>
    <w:rsid w:val="000B2042"/>
    <w:rsid w:val="000D5684"/>
    <w:rsid w:val="00121DBE"/>
    <w:rsid w:val="00160304"/>
    <w:rsid w:val="001F5B81"/>
    <w:rsid w:val="00201671"/>
    <w:rsid w:val="00202AC8"/>
    <w:rsid w:val="00267069"/>
    <w:rsid w:val="00277C5A"/>
    <w:rsid w:val="002B11BC"/>
    <w:rsid w:val="003230D5"/>
    <w:rsid w:val="00385053"/>
    <w:rsid w:val="00397346"/>
    <w:rsid w:val="003A653D"/>
    <w:rsid w:val="004310F0"/>
    <w:rsid w:val="004869AC"/>
    <w:rsid w:val="004B104A"/>
    <w:rsid w:val="004B33D8"/>
    <w:rsid w:val="004E08B3"/>
    <w:rsid w:val="00503145"/>
    <w:rsid w:val="005114C9"/>
    <w:rsid w:val="005325F5"/>
    <w:rsid w:val="005368D0"/>
    <w:rsid w:val="00554E66"/>
    <w:rsid w:val="005C6280"/>
    <w:rsid w:val="005E5B3B"/>
    <w:rsid w:val="005E78F9"/>
    <w:rsid w:val="005F6151"/>
    <w:rsid w:val="006169BA"/>
    <w:rsid w:val="00657A8E"/>
    <w:rsid w:val="006674B9"/>
    <w:rsid w:val="006D70A2"/>
    <w:rsid w:val="006E0936"/>
    <w:rsid w:val="00747ECE"/>
    <w:rsid w:val="007A6CC9"/>
    <w:rsid w:val="00812CF2"/>
    <w:rsid w:val="0081774B"/>
    <w:rsid w:val="008774EE"/>
    <w:rsid w:val="008F1B13"/>
    <w:rsid w:val="0091646D"/>
    <w:rsid w:val="00917BB6"/>
    <w:rsid w:val="009B6E0F"/>
    <w:rsid w:val="00A12E0A"/>
    <w:rsid w:val="00B06E23"/>
    <w:rsid w:val="00B12C61"/>
    <w:rsid w:val="00B24242"/>
    <w:rsid w:val="00BD651A"/>
    <w:rsid w:val="00C43636"/>
    <w:rsid w:val="00C57C37"/>
    <w:rsid w:val="00C94CAE"/>
    <w:rsid w:val="00CA0B52"/>
    <w:rsid w:val="00D17B09"/>
    <w:rsid w:val="00D22F1A"/>
    <w:rsid w:val="00D27D69"/>
    <w:rsid w:val="00DB13D9"/>
    <w:rsid w:val="00E42D8C"/>
    <w:rsid w:val="00E63E97"/>
    <w:rsid w:val="00EA1F51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19</cp:revision>
  <dcterms:created xsi:type="dcterms:W3CDTF">2018-09-13T03:53:00Z</dcterms:created>
  <dcterms:modified xsi:type="dcterms:W3CDTF">2018-09-13T04:05:00Z</dcterms:modified>
</cp:coreProperties>
</file>